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4E40" w14:textId="77777777" w:rsidR="00610C7C" w:rsidRDefault="00610C7C"/>
    <w:p w14:paraId="4A68EA74" w14:textId="74574BAC" w:rsidR="001D1131" w:rsidRPr="00F27945" w:rsidRDefault="001D1131">
      <w:pPr>
        <w:rPr>
          <w:b/>
          <w:u w:val="single"/>
        </w:rPr>
      </w:pPr>
      <w:r w:rsidRPr="00F27945">
        <w:rPr>
          <w:b/>
          <w:u w:val="single"/>
        </w:rPr>
        <w:t>OVERDRAGELSE AV LEILIGHET NR &lt;</w:t>
      </w:r>
      <w:proofErr w:type="spellStart"/>
      <w:r w:rsidRPr="00F27945">
        <w:rPr>
          <w:b/>
          <w:u w:val="single"/>
        </w:rPr>
        <w:t>Andelsnr</w:t>
      </w:r>
      <w:proofErr w:type="spellEnd"/>
      <w:r w:rsidRPr="00F27945">
        <w:rPr>
          <w:b/>
          <w:u w:val="single"/>
        </w:rPr>
        <w:t>&gt; (&lt;</w:t>
      </w:r>
      <w:proofErr w:type="spellStart"/>
      <w:r w:rsidR="00291776">
        <w:rPr>
          <w:b/>
          <w:u w:val="single"/>
        </w:rPr>
        <w:t>UNr</w:t>
      </w:r>
      <w:proofErr w:type="spellEnd"/>
      <w:r w:rsidRPr="00F27945">
        <w:rPr>
          <w:b/>
          <w:u w:val="single"/>
        </w:rPr>
        <w:t>&gt; / &lt;</w:t>
      </w:r>
      <w:r w:rsidR="00291776">
        <w:rPr>
          <w:b/>
          <w:u w:val="single"/>
        </w:rPr>
        <w:t xml:space="preserve">GAB </w:t>
      </w:r>
      <w:proofErr w:type="spellStart"/>
      <w:r w:rsidR="003F4537">
        <w:rPr>
          <w:b/>
          <w:u w:val="single"/>
        </w:rPr>
        <w:t>nr</w:t>
      </w:r>
      <w:proofErr w:type="spellEnd"/>
      <w:r w:rsidRPr="00F27945">
        <w:rPr>
          <w:b/>
          <w:u w:val="single"/>
        </w:rPr>
        <w:t>&gt;) SAMT TRANSPORT AV TILHØRENDE ANDELSBREV OG PARTIALOBLIGASJON</w:t>
      </w:r>
    </w:p>
    <w:p w14:paraId="35F75210" w14:textId="77777777" w:rsidR="001D1131" w:rsidRDefault="001D1131"/>
    <w:p w14:paraId="6C13F532" w14:textId="77777777" w:rsidR="001D1131" w:rsidRDefault="001D1131">
      <w:r>
        <w:t xml:space="preserve">Navn: </w:t>
      </w:r>
      <w:r w:rsidRPr="00F27945">
        <w:rPr>
          <w:b/>
        </w:rPr>
        <w:t>&lt;selgers navn&gt;</w:t>
      </w:r>
    </w:p>
    <w:p w14:paraId="54B260A5" w14:textId="77777777" w:rsidR="001D1131" w:rsidRDefault="001D1131">
      <w:r>
        <w:t xml:space="preserve">Adresse: </w:t>
      </w:r>
      <w:r w:rsidRPr="00F27945">
        <w:rPr>
          <w:b/>
        </w:rPr>
        <w:t>&lt;selgers adresse&gt;</w:t>
      </w:r>
    </w:p>
    <w:p w14:paraId="5A327FEB" w14:textId="77777777" w:rsidR="001D1131" w:rsidRDefault="001D1131">
      <w:r>
        <w:t xml:space="preserve">Overdragelsesdato: </w:t>
      </w:r>
      <w:r w:rsidRPr="00F27945">
        <w:rPr>
          <w:b/>
        </w:rPr>
        <w:t>&lt;avtalt overdragelsesdato&gt;</w:t>
      </w:r>
    </w:p>
    <w:p w14:paraId="5E623C60" w14:textId="77777777" w:rsidR="001D1131" w:rsidRDefault="001D1131">
      <w:r>
        <w:t xml:space="preserve">Salgssum: </w:t>
      </w:r>
      <w:r w:rsidRPr="00F27945">
        <w:rPr>
          <w:b/>
        </w:rPr>
        <w:t>&lt;Endelig salgssum&gt;</w:t>
      </w:r>
    </w:p>
    <w:p w14:paraId="79B31F30" w14:textId="77777777" w:rsidR="001D1131" w:rsidRDefault="001D1131"/>
    <w:p w14:paraId="67C07F5A" w14:textId="77777777" w:rsidR="001D1131" w:rsidRDefault="001D1131">
      <w:r>
        <w:t>Vi ønsker å overdra leilighet og adkomstdokumenter til: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1131" w14:paraId="3F694395" w14:textId="77777777" w:rsidTr="001D1131">
        <w:tc>
          <w:tcPr>
            <w:tcW w:w="4531" w:type="dxa"/>
          </w:tcPr>
          <w:p w14:paraId="5EE296E8" w14:textId="77777777" w:rsidR="001D1131" w:rsidRDefault="001D1131" w:rsidP="001D1131">
            <w:r w:rsidRPr="001D1131">
              <w:t xml:space="preserve">Navn: </w:t>
            </w:r>
            <w:r w:rsidRPr="00F27945">
              <w:rPr>
                <w:b/>
              </w:rPr>
              <w:t>&lt;Navn på kjøper&gt;</w:t>
            </w:r>
          </w:p>
        </w:tc>
        <w:tc>
          <w:tcPr>
            <w:tcW w:w="4531" w:type="dxa"/>
          </w:tcPr>
          <w:p w14:paraId="35C41BBF" w14:textId="77777777" w:rsidR="001D1131" w:rsidRDefault="001D1131" w:rsidP="001D1131">
            <w:r>
              <w:t xml:space="preserve">Født: </w:t>
            </w:r>
            <w:r w:rsidRPr="00F27945">
              <w:rPr>
                <w:b/>
              </w:rPr>
              <w:t>&lt;fødselsdato&gt;</w:t>
            </w:r>
          </w:p>
        </w:tc>
      </w:tr>
      <w:tr w:rsidR="001D1131" w14:paraId="46FB8829" w14:textId="77777777" w:rsidTr="001D1131">
        <w:tc>
          <w:tcPr>
            <w:tcW w:w="4531" w:type="dxa"/>
          </w:tcPr>
          <w:p w14:paraId="445272C3" w14:textId="77777777" w:rsidR="001D1131" w:rsidRDefault="001D1131" w:rsidP="001D1131">
            <w:r>
              <w:t xml:space="preserve">Tlf: </w:t>
            </w:r>
            <w:r w:rsidRPr="00F27945">
              <w:rPr>
                <w:b/>
              </w:rPr>
              <w:t>&lt;tlf nr til kjøper&gt;</w:t>
            </w:r>
          </w:p>
        </w:tc>
        <w:tc>
          <w:tcPr>
            <w:tcW w:w="4531" w:type="dxa"/>
          </w:tcPr>
          <w:p w14:paraId="2A096F32" w14:textId="77777777" w:rsidR="001D1131" w:rsidRDefault="001D1131" w:rsidP="001D1131">
            <w:r>
              <w:t xml:space="preserve">E-post: </w:t>
            </w:r>
            <w:r w:rsidRPr="00F27945">
              <w:rPr>
                <w:b/>
              </w:rPr>
              <w:t>&lt;epost til kjøper&gt;</w:t>
            </w:r>
          </w:p>
        </w:tc>
      </w:tr>
      <w:tr w:rsidR="001D1131" w14:paraId="56E5AC55" w14:textId="77777777" w:rsidTr="001D1131">
        <w:tc>
          <w:tcPr>
            <w:tcW w:w="4531" w:type="dxa"/>
          </w:tcPr>
          <w:p w14:paraId="3AA3732C" w14:textId="77777777" w:rsidR="001D1131" w:rsidRDefault="001D1131" w:rsidP="001D1131"/>
        </w:tc>
        <w:tc>
          <w:tcPr>
            <w:tcW w:w="4531" w:type="dxa"/>
          </w:tcPr>
          <w:p w14:paraId="2B863681" w14:textId="77777777" w:rsidR="001D1131" w:rsidRDefault="001D1131" w:rsidP="001D1131"/>
        </w:tc>
      </w:tr>
      <w:tr w:rsidR="001D1131" w14:paraId="282B8386" w14:textId="77777777" w:rsidTr="001D1131">
        <w:tc>
          <w:tcPr>
            <w:tcW w:w="4531" w:type="dxa"/>
          </w:tcPr>
          <w:p w14:paraId="44111EEE" w14:textId="77777777" w:rsidR="001D1131" w:rsidRDefault="001D1131" w:rsidP="001D1131">
            <w:r w:rsidRPr="001D1131">
              <w:t xml:space="preserve">Navn: </w:t>
            </w:r>
            <w:r w:rsidRPr="00F27945">
              <w:rPr>
                <w:b/>
              </w:rPr>
              <w:t>&lt;Navn på kjøper&gt;</w:t>
            </w:r>
          </w:p>
        </w:tc>
        <w:tc>
          <w:tcPr>
            <w:tcW w:w="4531" w:type="dxa"/>
          </w:tcPr>
          <w:p w14:paraId="5FDC796F" w14:textId="77777777" w:rsidR="001D1131" w:rsidRDefault="001D1131" w:rsidP="001D1131">
            <w:r>
              <w:t xml:space="preserve">Født: </w:t>
            </w:r>
            <w:r w:rsidRPr="00F27945">
              <w:rPr>
                <w:b/>
              </w:rPr>
              <w:t>&lt;fødselsdato&gt;</w:t>
            </w:r>
          </w:p>
        </w:tc>
      </w:tr>
      <w:tr w:rsidR="001D1131" w14:paraId="75160318" w14:textId="77777777" w:rsidTr="001D1131">
        <w:tc>
          <w:tcPr>
            <w:tcW w:w="4531" w:type="dxa"/>
          </w:tcPr>
          <w:p w14:paraId="28616A3F" w14:textId="77777777" w:rsidR="001D1131" w:rsidRDefault="001D1131" w:rsidP="001D1131">
            <w:r>
              <w:t xml:space="preserve">Tlf: </w:t>
            </w:r>
            <w:r w:rsidRPr="00F27945">
              <w:rPr>
                <w:b/>
              </w:rPr>
              <w:t>&lt;tlf nr til kjøper&gt;</w:t>
            </w:r>
          </w:p>
        </w:tc>
        <w:tc>
          <w:tcPr>
            <w:tcW w:w="4531" w:type="dxa"/>
          </w:tcPr>
          <w:p w14:paraId="3C35C010" w14:textId="77777777" w:rsidR="001D1131" w:rsidRDefault="001D1131" w:rsidP="001D1131">
            <w:r>
              <w:t xml:space="preserve">E-post: </w:t>
            </w:r>
            <w:r w:rsidRPr="00F27945">
              <w:rPr>
                <w:b/>
              </w:rPr>
              <w:t>&lt;epost til kjøper&gt;</w:t>
            </w:r>
          </w:p>
        </w:tc>
      </w:tr>
      <w:tr w:rsidR="00573E4C" w14:paraId="71B11B30" w14:textId="77777777" w:rsidTr="008E5A6B">
        <w:tc>
          <w:tcPr>
            <w:tcW w:w="4531" w:type="dxa"/>
          </w:tcPr>
          <w:p w14:paraId="6881B563" w14:textId="77777777" w:rsidR="00573E4C" w:rsidRDefault="00573E4C" w:rsidP="008E5A6B"/>
        </w:tc>
        <w:tc>
          <w:tcPr>
            <w:tcW w:w="4531" w:type="dxa"/>
          </w:tcPr>
          <w:p w14:paraId="531898F7" w14:textId="77777777" w:rsidR="00573E4C" w:rsidRDefault="00573E4C" w:rsidP="008E5A6B"/>
        </w:tc>
      </w:tr>
      <w:tr w:rsidR="00573E4C" w14:paraId="7E311687" w14:textId="77777777" w:rsidTr="008E5A6B">
        <w:tc>
          <w:tcPr>
            <w:tcW w:w="4531" w:type="dxa"/>
          </w:tcPr>
          <w:p w14:paraId="326CEA03" w14:textId="77777777" w:rsidR="00573E4C" w:rsidRDefault="00573E4C" w:rsidP="008E5A6B">
            <w:r w:rsidRPr="001D1131">
              <w:t xml:space="preserve">Navn: </w:t>
            </w:r>
            <w:r w:rsidRPr="00F27945">
              <w:rPr>
                <w:b/>
              </w:rPr>
              <w:t>&lt;Navn på kjøper&gt;</w:t>
            </w:r>
          </w:p>
        </w:tc>
        <w:tc>
          <w:tcPr>
            <w:tcW w:w="4531" w:type="dxa"/>
          </w:tcPr>
          <w:p w14:paraId="175A4C62" w14:textId="77777777" w:rsidR="00573E4C" w:rsidRDefault="00573E4C" w:rsidP="008E5A6B">
            <w:r>
              <w:t xml:space="preserve">Født: </w:t>
            </w:r>
            <w:r w:rsidRPr="00F27945">
              <w:rPr>
                <w:b/>
              </w:rPr>
              <w:t>&lt;fødselsdato&gt;</w:t>
            </w:r>
          </w:p>
        </w:tc>
      </w:tr>
      <w:tr w:rsidR="00573E4C" w14:paraId="4A36C654" w14:textId="77777777" w:rsidTr="008E5A6B">
        <w:tc>
          <w:tcPr>
            <w:tcW w:w="4531" w:type="dxa"/>
          </w:tcPr>
          <w:p w14:paraId="3C3A2B76" w14:textId="77777777" w:rsidR="00573E4C" w:rsidRDefault="00573E4C" w:rsidP="008E5A6B">
            <w:r>
              <w:t xml:space="preserve">Tlf: </w:t>
            </w:r>
            <w:r w:rsidRPr="00F27945">
              <w:rPr>
                <w:b/>
              </w:rPr>
              <w:t>&lt;tlf nr til kjøper&gt;</w:t>
            </w:r>
          </w:p>
        </w:tc>
        <w:tc>
          <w:tcPr>
            <w:tcW w:w="4531" w:type="dxa"/>
          </w:tcPr>
          <w:p w14:paraId="1EA20F6F" w14:textId="77777777" w:rsidR="00573E4C" w:rsidRDefault="00573E4C" w:rsidP="008E5A6B">
            <w:r>
              <w:t xml:space="preserve">E-post: </w:t>
            </w:r>
            <w:r w:rsidRPr="00F27945">
              <w:rPr>
                <w:b/>
              </w:rPr>
              <w:t>&lt;epost til kjøper&gt;</w:t>
            </w:r>
          </w:p>
        </w:tc>
      </w:tr>
      <w:tr w:rsidR="00573E4C" w14:paraId="463FF8EA" w14:textId="77777777" w:rsidTr="008E5A6B">
        <w:tc>
          <w:tcPr>
            <w:tcW w:w="4531" w:type="dxa"/>
          </w:tcPr>
          <w:p w14:paraId="3263566A" w14:textId="77777777" w:rsidR="00573E4C" w:rsidRDefault="00573E4C" w:rsidP="008E5A6B"/>
        </w:tc>
        <w:tc>
          <w:tcPr>
            <w:tcW w:w="4531" w:type="dxa"/>
          </w:tcPr>
          <w:p w14:paraId="27F6E871" w14:textId="77777777" w:rsidR="00573E4C" w:rsidRDefault="00573E4C" w:rsidP="008E5A6B"/>
        </w:tc>
      </w:tr>
      <w:tr w:rsidR="00573E4C" w14:paraId="3F276F2B" w14:textId="77777777" w:rsidTr="008E5A6B">
        <w:tc>
          <w:tcPr>
            <w:tcW w:w="4531" w:type="dxa"/>
          </w:tcPr>
          <w:p w14:paraId="1F3CF5E3" w14:textId="77777777" w:rsidR="00573E4C" w:rsidRDefault="00573E4C" w:rsidP="008E5A6B">
            <w:r w:rsidRPr="001D1131">
              <w:t xml:space="preserve">Navn: </w:t>
            </w:r>
            <w:r w:rsidRPr="00F27945">
              <w:rPr>
                <w:b/>
              </w:rPr>
              <w:t>&lt;Navn på kjøper&gt;</w:t>
            </w:r>
          </w:p>
        </w:tc>
        <w:tc>
          <w:tcPr>
            <w:tcW w:w="4531" w:type="dxa"/>
          </w:tcPr>
          <w:p w14:paraId="00B1C6E2" w14:textId="77777777" w:rsidR="00573E4C" w:rsidRDefault="00573E4C" w:rsidP="008E5A6B">
            <w:r>
              <w:t xml:space="preserve">Født: </w:t>
            </w:r>
            <w:r w:rsidRPr="00F27945">
              <w:rPr>
                <w:b/>
              </w:rPr>
              <w:t>&lt;fødselsdato&gt;</w:t>
            </w:r>
          </w:p>
        </w:tc>
      </w:tr>
      <w:tr w:rsidR="00573E4C" w14:paraId="3409894D" w14:textId="77777777" w:rsidTr="008E5A6B">
        <w:tc>
          <w:tcPr>
            <w:tcW w:w="4531" w:type="dxa"/>
          </w:tcPr>
          <w:p w14:paraId="66E09EC2" w14:textId="77777777" w:rsidR="00573E4C" w:rsidRDefault="00573E4C" w:rsidP="008E5A6B">
            <w:r>
              <w:t xml:space="preserve">Tlf: </w:t>
            </w:r>
            <w:r w:rsidRPr="00F27945">
              <w:rPr>
                <w:b/>
              </w:rPr>
              <w:t>&lt;tlf nr til kjøper&gt;</w:t>
            </w:r>
          </w:p>
        </w:tc>
        <w:tc>
          <w:tcPr>
            <w:tcW w:w="4531" w:type="dxa"/>
          </w:tcPr>
          <w:p w14:paraId="5237717C" w14:textId="77777777" w:rsidR="00573E4C" w:rsidRDefault="00573E4C" w:rsidP="008E5A6B">
            <w:r>
              <w:t xml:space="preserve">E-post: </w:t>
            </w:r>
            <w:r w:rsidRPr="00F27945">
              <w:rPr>
                <w:b/>
              </w:rPr>
              <w:t>&lt;epost til kjøper&gt;</w:t>
            </w:r>
          </w:p>
        </w:tc>
      </w:tr>
      <w:tr w:rsidR="00573E4C" w14:paraId="519B1354" w14:textId="77777777" w:rsidTr="001D1131">
        <w:tc>
          <w:tcPr>
            <w:tcW w:w="4531" w:type="dxa"/>
          </w:tcPr>
          <w:p w14:paraId="6CE50DFC" w14:textId="77777777" w:rsidR="00573E4C" w:rsidRDefault="00573E4C" w:rsidP="001D1131"/>
        </w:tc>
        <w:tc>
          <w:tcPr>
            <w:tcW w:w="4531" w:type="dxa"/>
          </w:tcPr>
          <w:p w14:paraId="2A567389" w14:textId="77777777" w:rsidR="00573E4C" w:rsidRDefault="00573E4C" w:rsidP="001D1131"/>
        </w:tc>
      </w:tr>
    </w:tbl>
    <w:p w14:paraId="45415F12" w14:textId="77777777" w:rsidR="00F06593" w:rsidRDefault="00F06593"/>
    <w:p w14:paraId="77E92268" w14:textId="77777777" w:rsidR="00F06593" w:rsidRDefault="00F06593">
      <w:pPr>
        <w:rPr>
          <w:b/>
        </w:rPr>
      </w:pPr>
      <w:r>
        <w:t xml:space="preserve">Tidligere adresse: </w:t>
      </w:r>
      <w:r w:rsidRPr="00F27945">
        <w:rPr>
          <w:b/>
        </w:rPr>
        <w:t>&lt;kjøpers tidligere adresse&gt;</w:t>
      </w:r>
    </w:p>
    <w:p w14:paraId="45D9ED10" w14:textId="77777777" w:rsidR="00F27945" w:rsidRDefault="00F27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7945" w14:paraId="4068E3FF" w14:textId="77777777" w:rsidTr="00F27945">
        <w:tc>
          <w:tcPr>
            <w:tcW w:w="9062" w:type="dxa"/>
          </w:tcPr>
          <w:p w14:paraId="54684D43" w14:textId="77777777" w:rsidR="00F27945" w:rsidRDefault="00F27945" w:rsidP="0010442A">
            <w:r>
              <w:t>Lovens krav til svar på søknad om godkjenning av ny andelshaver er 20 dager fra søknad er mottatt av styret. Søknaden er mottatt den:</w:t>
            </w:r>
            <w:r w:rsidR="0010442A">
              <w:t xml:space="preserve"> </w:t>
            </w:r>
          </w:p>
        </w:tc>
      </w:tr>
    </w:tbl>
    <w:p w14:paraId="12FF939E" w14:textId="77777777" w:rsidR="00F06593" w:rsidRDefault="00F06593"/>
    <w:p w14:paraId="71CED00A" w14:textId="77777777" w:rsidR="001D1131" w:rsidRDefault="00F27945" w:rsidP="00F06593">
      <w:pPr>
        <w:tabs>
          <w:tab w:val="left" w:pos="1080"/>
        </w:tabs>
      </w:pPr>
      <w:r>
        <w:t xml:space="preserve">Overdragelsen samt transport </w:t>
      </w:r>
      <w:sdt>
        <w:sdtPr>
          <w:id w:val="-1154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Godkjennes </w:t>
      </w:r>
      <w:sdt>
        <w:sdtPr>
          <w:id w:val="-100967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Avslås (begrunnelse på baksiden)</w:t>
      </w:r>
      <w:r w:rsidR="00F06593">
        <w:tab/>
      </w:r>
    </w:p>
    <w:p w14:paraId="260FFFF4" w14:textId="77777777" w:rsidR="0010442A" w:rsidRDefault="0010442A" w:rsidP="00F06593">
      <w:pPr>
        <w:tabs>
          <w:tab w:val="left" w:pos="1080"/>
        </w:tabs>
      </w:pPr>
    </w:p>
    <w:p w14:paraId="4EDAF1E8" w14:textId="77777777" w:rsidR="0010442A" w:rsidRDefault="0010442A" w:rsidP="00F06593">
      <w:pPr>
        <w:tabs>
          <w:tab w:val="left" w:pos="1080"/>
        </w:tabs>
      </w:pPr>
      <w:r>
        <w:t xml:space="preserve">Trondheim, den </w:t>
      </w:r>
    </w:p>
    <w:p w14:paraId="407F28F3" w14:textId="77777777" w:rsidR="0010442A" w:rsidRDefault="0010442A" w:rsidP="00F06593">
      <w:pPr>
        <w:tabs>
          <w:tab w:val="left" w:pos="1080"/>
        </w:tabs>
      </w:pPr>
    </w:p>
    <w:p w14:paraId="6952B9AF" w14:textId="77777777" w:rsidR="0010442A" w:rsidRDefault="0010442A" w:rsidP="00F06593">
      <w:pPr>
        <w:tabs>
          <w:tab w:val="left" w:pos="1080"/>
        </w:tabs>
      </w:pPr>
      <w:r>
        <w:t>____________________________________</w:t>
      </w:r>
    </w:p>
    <w:p w14:paraId="25AA4C63" w14:textId="77777777" w:rsidR="0010442A" w:rsidRPr="0010442A" w:rsidRDefault="0010442A" w:rsidP="00F06593">
      <w:pPr>
        <w:tabs>
          <w:tab w:val="left" w:pos="1080"/>
        </w:tabs>
      </w:pPr>
      <w:r>
        <w:t xml:space="preserve">               For borettslagets styre</w:t>
      </w:r>
    </w:p>
    <w:sectPr w:rsidR="0010442A" w:rsidRPr="001044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D9B2" w14:textId="77777777" w:rsidR="00011831" w:rsidRDefault="00011831" w:rsidP="001D1131">
      <w:pPr>
        <w:spacing w:after="0" w:line="240" w:lineRule="auto"/>
      </w:pPr>
      <w:r>
        <w:separator/>
      </w:r>
    </w:p>
  </w:endnote>
  <w:endnote w:type="continuationSeparator" w:id="0">
    <w:p w14:paraId="4E294754" w14:textId="77777777" w:rsidR="00011831" w:rsidRDefault="00011831" w:rsidP="001D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34BF" w14:textId="77777777" w:rsidR="00011831" w:rsidRDefault="00011831" w:rsidP="001D1131">
      <w:pPr>
        <w:spacing w:after="0" w:line="240" w:lineRule="auto"/>
      </w:pPr>
      <w:r>
        <w:separator/>
      </w:r>
    </w:p>
  </w:footnote>
  <w:footnote w:type="continuationSeparator" w:id="0">
    <w:p w14:paraId="7241E41C" w14:textId="77777777" w:rsidR="00011831" w:rsidRDefault="00011831" w:rsidP="001D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45D6" w14:textId="77777777" w:rsidR="00916CC5" w:rsidRDefault="0094610B" w:rsidP="0094610B">
    <w:pPr>
      <w:pStyle w:val="Header"/>
      <w:jc w:val="right"/>
    </w:pPr>
    <w:r w:rsidRPr="00DA7785">
      <w:rPr>
        <w:b/>
        <w:i/>
        <w:noProof/>
        <w:sz w:val="52"/>
        <w:szCs w:val="52"/>
        <w:lang w:eastAsia="nb-NO"/>
      </w:rPr>
      <w:drawing>
        <wp:inline distT="0" distB="0" distL="0" distR="0" wp14:anchorId="4F8B4CED" wp14:editId="2E130088">
          <wp:extent cx="1504950" cy="304800"/>
          <wp:effectExtent l="0" t="0" r="0" b="0"/>
          <wp:docPr id="1" name="Picture 1" descr="transperent_logo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erent_logo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9E102" w14:textId="77777777" w:rsidR="001D1131" w:rsidRDefault="001D1131">
    <w:pPr>
      <w:pStyle w:val="Header"/>
    </w:pPr>
    <w:r>
      <w:t>Sentralbadet BRL</w:t>
    </w:r>
  </w:p>
  <w:p w14:paraId="07E9E165" w14:textId="77777777" w:rsidR="001D1131" w:rsidRDefault="001D1131">
    <w:pPr>
      <w:pStyle w:val="Header"/>
    </w:pPr>
    <w:r>
      <w:t>v/ Yahya H. Yassin</w:t>
    </w:r>
  </w:p>
  <w:p w14:paraId="3278A719" w14:textId="77777777" w:rsidR="001D1131" w:rsidRDefault="001D1131">
    <w:pPr>
      <w:pStyle w:val="Header"/>
    </w:pPr>
    <w:r>
      <w:t>Tonstadgrenda 48</w:t>
    </w:r>
  </w:p>
  <w:p w14:paraId="59AF47E4" w14:textId="77777777" w:rsidR="001D1131" w:rsidRDefault="001D1131">
    <w:pPr>
      <w:pStyle w:val="Header"/>
    </w:pPr>
    <w:r>
      <w:t>7091 Tiller</w:t>
    </w:r>
  </w:p>
  <w:p w14:paraId="3465DF8E" w14:textId="77777777" w:rsidR="001D1131" w:rsidRDefault="00916CC5" w:rsidP="001D1131">
    <w:pPr>
      <w:pStyle w:val="Header"/>
      <w:jc w:val="right"/>
    </w:pPr>
    <w:r>
      <w:t>&lt;</w:t>
    </w:r>
    <w:r w:rsidR="001D1131">
      <w:t>Sted</w:t>
    </w:r>
    <w:r>
      <w:t>&gt;</w:t>
    </w:r>
    <w:r w:rsidR="001D1131">
      <w:t xml:space="preserve">, </w:t>
    </w:r>
    <w:r>
      <w:t>&lt;</w:t>
    </w:r>
    <w:r w:rsidR="001D1131">
      <w:t>dato</w:t>
    </w:r>
    <w:r>
      <w:t>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CF"/>
    <w:rsid w:val="00011831"/>
    <w:rsid w:val="0010442A"/>
    <w:rsid w:val="00120810"/>
    <w:rsid w:val="001D1131"/>
    <w:rsid w:val="00291776"/>
    <w:rsid w:val="003F4537"/>
    <w:rsid w:val="00573E4C"/>
    <w:rsid w:val="00610C7C"/>
    <w:rsid w:val="00916CC5"/>
    <w:rsid w:val="0094610B"/>
    <w:rsid w:val="00EA42CF"/>
    <w:rsid w:val="00F06593"/>
    <w:rsid w:val="00F2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60B1"/>
  <w15:chartTrackingRefBased/>
  <w15:docId w15:val="{9788178E-7015-4B79-AD8D-92FC787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31"/>
  </w:style>
  <w:style w:type="paragraph" w:styleId="Footer">
    <w:name w:val="footer"/>
    <w:basedOn w:val="Normal"/>
    <w:link w:val="FooterChar"/>
    <w:uiPriority w:val="99"/>
    <w:unhideWhenUsed/>
    <w:rsid w:val="001D1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31"/>
  </w:style>
  <w:style w:type="table" w:styleId="TableGrid">
    <w:name w:val="Table Grid"/>
    <w:basedOn w:val="TableNormal"/>
    <w:uiPriority w:val="39"/>
    <w:rsid w:val="001D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Yassin</dc:creator>
  <cp:keywords/>
  <dc:description/>
  <cp:lastModifiedBy>Yahya H. Yassin</cp:lastModifiedBy>
  <cp:revision>8</cp:revision>
  <dcterms:created xsi:type="dcterms:W3CDTF">2021-01-19T21:45:00Z</dcterms:created>
  <dcterms:modified xsi:type="dcterms:W3CDTF">2021-08-05T12:55:00Z</dcterms:modified>
</cp:coreProperties>
</file>